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8" w:rsidRDefault="00130BE2" w:rsidP="001F4593">
      <w:pPr>
        <w:jc w:val="center"/>
        <w:rPr>
          <w:rFonts w:ascii="Times New Roman" w:hAnsi="Times New Roman" w:cs="Times New Roman"/>
          <w:sz w:val="48"/>
          <w:szCs w:val="48"/>
        </w:rPr>
      </w:pPr>
      <w:r w:rsidRPr="00130BE2">
        <w:rPr>
          <w:rFonts w:ascii="Times New Roman" w:hAnsi="Times New Roman" w:cs="Times New Roman"/>
          <w:sz w:val="48"/>
          <w:szCs w:val="48"/>
        </w:rPr>
        <w:t>Wielkanocny poranek – Co to za wyprawa?</w:t>
      </w:r>
    </w:p>
    <w:p w:rsidR="00130BE2" w:rsidRDefault="001F4593" w:rsidP="001F4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9E1">
        <w:rPr>
          <w:rFonts w:ascii="Times New Roman" w:hAnsi="Times New Roman" w:cs="Times New Roman"/>
          <w:sz w:val="24"/>
          <w:szCs w:val="24"/>
        </w:rPr>
        <w:t xml:space="preserve">Wielkanoc jest to święto upamiętniające śmierć krzyżową i Zmartwychwstanie Jezusa Chrystusa. Jest ono najstarsze i </w:t>
      </w:r>
      <w:r w:rsidR="00A33DF3">
        <w:rPr>
          <w:rFonts w:ascii="Times New Roman" w:hAnsi="Times New Roman" w:cs="Times New Roman"/>
          <w:sz w:val="24"/>
          <w:szCs w:val="24"/>
        </w:rPr>
        <w:t>najważniejsze ze wszystkich świą</w:t>
      </w:r>
      <w:r w:rsidR="00E249E1">
        <w:rPr>
          <w:rFonts w:ascii="Times New Roman" w:hAnsi="Times New Roman" w:cs="Times New Roman"/>
          <w:sz w:val="24"/>
          <w:szCs w:val="24"/>
        </w:rPr>
        <w:t xml:space="preserve">t w Kościele katolickim. Odznacza się </w:t>
      </w:r>
      <w:r w:rsidR="00F815A1">
        <w:rPr>
          <w:rFonts w:ascii="Times New Roman" w:hAnsi="Times New Roman" w:cs="Times New Roman"/>
          <w:sz w:val="24"/>
          <w:szCs w:val="24"/>
        </w:rPr>
        <w:t>szczególną radością ponieważ jest symbolem zwycięstwa nad śmiercią i grzechem.</w:t>
      </w:r>
    </w:p>
    <w:p w:rsidR="00A33DF3" w:rsidRDefault="001F4593" w:rsidP="001F4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 kwietnia 2022r. </w:t>
      </w:r>
      <w:r w:rsidR="00F815A1">
        <w:rPr>
          <w:rFonts w:ascii="Times New Roman" w:hAnsi="Times New Roman" w:cs="Times New Roman"/>
          <w:sz w:val="24"/>
          <w:szCs w:val="24"/>
        </w:rPr>
        <w:t>dzieci z oddziału przed</w:t>
      </w:r>
      <w:r>
        <w:rPr>
          <w:rFonts w:ascii="Times New Roman" w:hAnsi="Times New Roman" w:cs="Times New Roman"/>
          <w:sz w:val="24"/>
          <w:szCs w:val="24"/>
        </w:rPr>
        <w:t>szkolnego zaprezentowały scenkę</w:t>
      </w:r>
      <w:r w:rsidR="00F815A1">
        <w:rPr>
          <w:rFonts w:ascii="Times New Roman" w:hAnsi="Times New Roman" w:cs="Times New Roman"/>
          <w:sz w:val="24"/>
          <w:szCs w:val="24"/>
        </w:rPr>
        <w:t xml:space="preserve"> artystyczny</w:t>
      </w:r>
      <w:r>
        <w:rPr>
          <w:rFonts w:ascii="Times New Roman" w:hAnsi="Times New Roman" w:cs="Times New Roman"/>
          <w:sz w:val="24"/>
          <w:szCs w:val="24"/>
        </w:rPr>
        <w:t xml:space="preserve"> pt. „</w:t>
      </w:r>
      <w:r w:rsidR="00F815A1">
        <w:rPr>
          <w:rFonts w:ascii="Times New Roman" w:hAnsi="Times New Roman" w:cs="Times New Roman"/>
          <w:sz w:val="24"/>
          <w:szCs w:val="24"/>
        </w:rPr>
        <w:t xml:space="preserve"> Wielkanocny poranek – Co to za wyprawa?”. Wystąpił Kogut, który nie wiedział jak wyglądają pisanki, dwa Kurczątka szukające odpowiedzi na pytanie: Co to jest Zmartwychwstanie?  mała Pisanka krocząca po śladach Baranka i Zajączek, który musiał udzielać trudnych odpowiedzi.</w:t>
      </w:r>
    </w:p>
    <w:p w:rsidR="00F815A1" w:rsidRDefault="00006CB5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Na koniec dzieci złożyły dla Wszystkich życzenia świąteczne. </w:t>
      </w:r>
      <w:r w:rsidR="00F815A1" w:rsidRPr="00F815A1">
        <w:rPr>
          <w:color w:val="000000" w:themeColor="text1"/>
        </w:rPr>
        <w:t>Ja również dołączam się do życzeń, ZDROWYCH I POGODNYCH ŚWIĄT ZMARTWYCHWSTANIA PAŃSKIEGO.</w:t>
      </w:r>
    </w:p>
    <w:p w:rsidR="00A33DF3" w:rsidRDefault="00A33DF3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33DF3" w:rsidRDefault="008759F1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Zachęcam do obejrzenia scenki zamieszczonej pod poniższym linkiem:</w:t>
      </w:r>
    </w:p>
    <w:p w:rsidR="008759F1" w:rsidRDefault="008759F1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33DF3" w:rsidRDefault="00143A20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hyperlink r:id="rId4" w:history="1">
        <w:r w:rsidRPr="00771A4C">
          <w:rPr>
            <w:rStyle w:val="Hipercze"/>
          </w:rPr>
          <w:t>https://drive.google.com/file/d/12AJq6CGhvHX3ildZtQ2FMlv7vOwKdvhv/view?usp=sharing</w:t>
        </w:r>
      </w:hyperlink>
    </w:p>
    <w:p w:rsidR="00143A20" w:rsidRPr="00F815A1" w:rsidRDefault="00143A20" w:rsidP="001F4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815A1" w:rsidRDefault="00F815A1" w:rsidP="00F815A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           </w:t>
      </w:r>
    </w:p>
    <w:p w:rsidR="00F815A1" w:rsidRPr="00130BE2" w:rsidRDefault="00F815A1" w:rsidP="00E24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5A1" w:rsidRPr="00130BE2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BE2"/>
    <w:rsid w:val="00006CB5"/>
    <w:rsid w:val="00130BE2"/>
    <w:rsid w:val="00143A20"/>
    <w:rsid w:val="001F4593"/>
    <w:rsid w:val="00210AF8"/>
    <w:rsid w:val="00386258"/>
    <w:rsid w:val="003B55BD"/>
    <w:rsid w:val="00575132"/>
    <w:rsid w:val="007841F2"/>
    <w:rsid w:val="008759F1"/>
    <w:rsid w:val="009804C7"/>
    <w:rsid w:val="00A33DF3"/>
    <w:rsid w:val="00A76F07"/>
    <w:rsid w:val="00AA63C2"/>
    <w:rsid w:val="00AD6F86"/>
    <w:rsid w:val="00BA7247"/>
    <w:rsid w:val="00E249E1"/>
    <w:rsid w:val="00F8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AJq6CGhvHX3ildZtQ2FMlv7vOwKdvh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6</cp:revision>
  <dcterms:created xsi:type="dcterms:W3CDTF">2022-04-12T18:07:00Z</dcterms:created>
  <dcterms:modified xsi:type="dcterms:W3CDTF">2022-04-13T15:15:00Z</dcterms:modified>
</cp:coreProperties>
</file>