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7C62" w14:textId="77777777" w:rsidR="00DC352F" w:rsidRPr="00DC352F" w:rsidRDefault="00DC352F" w:rsidP="00DC352F">
      <w:pPr>
        <w:spacing w:line="240" w:lineRule="auto"/>
        <w:jc w:val="center"/>
        <w:rPr>
          <w:b/>
        </w:rPr>
      </w:pPr>
      <w:bookmarkStart w:id="0" w:name="_GoBack"/>
      <w:bookmarkEnd w:id="0"/>
      <w:r w:rsidRPr="00DC352F">
        <w:rPr>
          <w:b/>
        </w:rPr>
        <w:t>Harmonogram uroczystości szkolnych</w:t>
      </w:r>
    </w:p>
    <w:p w14:paraId="4692BCA1" w14:textId="0C1426D7" w:rsidR="00DC352F" w:rsidRPr="00DC352F" w:rsidRDefault="00DC352F" w:rsidP="00DC352F">
      <w:pPr>
        <w:spacing w:line="240" w:lineRule="auto"/>
        <w:jc w:val="center"/>
        <w:rPr>
          <w:b/>
        </w:rPr>
      </w:pPr>
      <w:r w:rsidRPr="00DC352F">
        <w:rPr>
          <w:b/>
        </w:rPr>
        <w:t>w roku szkolnym 202</w:t>
      </w:r>
      <w:r>
        <w:rPr>
          <w:b/>
        </w:rPr>
        <w:t>2</w:t>
      </w:r>
      <w:r w:rsidRPr="00DC352F">
        <w:rPr>
          <w:b/>
        </w:rPr>
        <w:t>/202</w:t>
      </w:r>
      <w:r>
        <w:rPr>
          <w:b/>
        </w:rPr>
        <w:t>3</w:t>
      </w:r>
    </w:p>
    <w:p w14:paraId="065B3E17" w14:textId="77777777" w:rsidR="00DC352F" w:rsidRPr="00DC352F" w:rsidRDefault="00DC352F" w:rsidP="00DC352F">
      <w:pPr>
        <w:spacing w:line="240" w:lineRule="auto"/>
        <w:jc w:val="center"/>
        <w:rPr>
          <w:b/>
        </w:rPr>
      </w:pPr>
    </w:p>
    <w:tbl>
      <w:tblPr>
        <w:tblW w:w="153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44"/>
        <w:gridCol w:w="2409"/>
        <w:gridCol w:w="1701"/>
        <w:gridCol w:w="1560"/>
        <w:gridCol w:w="3685"/>
        <w:gridCol w:w="2410"/>
        <w:gridCol w:w="1276"/>
      </w:tblGrid>
      <w:tr w:rsidR="00DC352F" w:rsidRPr="00DC352F" w14:paraId="14B9EC8C" w14:textId="77777777" w:rsidTr="0097590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569A469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proofErr w:type="spellStart"/>
            <w:r w:rsidRPr="00DC352F">
              <w:rPr>
                <w:b/>
              </w:rPr>
              <w:t>l.p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0D548DA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>RODZAJ</w:t>
            </w:r>
          </w:p>
          <w:p w14:paraId="4158C503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>WYDARZENIA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58ADAA3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>WARTOŚCI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AF24AD3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>REALIZACJA-</w:t>
            </w:r>
          </w:p>
          <w:p w14:paraId="7C2D4F8C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>SYTUACJE-</w:t>
            </w:r>
          </w:p>
          <w:p w14:paraId="7151B853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>ZADANIA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7193BC4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>PODMIOTY</w:t>
            </w:r>
          </w:p>
          <w:p w14:paraId="4E16B288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>ODPOWIEDZIALNE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57CBED90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>OCZEKIWANE</w:t>
            </w:r>
          </w:p>
          <w:p w14:paraId="45658534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>EFEKTY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2B3F833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 xml:space="preserve">METODY </w:t>
            </w:r>
          </w:p>
          <w:p w14:paraId="2D45B457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>EWALUACJI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6243217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 xml:space="preserve">TEMIN </w:t>
            </w:r>
          </w:p>
          <w:p w14:paraId="15A276F2" w14:textId="77777777" w:rsidR="00DC352F" w:rsidRPr="00DC352F" w:rsidRDefault="00DC352F" w:rsidP="00DC352F">
            <w:pPr>
              <w:spacing w:line="240" w:lineRule="auto"/>
              <w:rPr>
                <w:b/>
              </w:rPr>
            </w:pPr>
            <w:r w:rsidRPr="00DC352F">
              <w:rPr>
                <w:b/>
              </w:rPr>
              <w:t>REALIZACJI</w:t>
            </w:r>
          </w:p>
        </w:tc>
      </w:tr>
      <w:tr w:rsidR="00E86EFE" w:rsidRPr="00DC352F" w14:paraId="683ED7BD" w14:textId="77777777" w:rsidTr="0097590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670A" w14:textId="77777777" w:rsidR="00DC352F" w:rsidRPr="00DC352F" w:rsidRDefault="00DC352F" w:rsidP="00DC352F">
            <w:pPr>
              <w:spacing w:after="0" w:line="240" w:lineRule="auto"/>
            </w:pPr>
            <w:r w:rsidRPr="00DC352F"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BC9C" w14:textId="77777777" w:rsidR="00DC352F" w:rsidRPr="00DC352F" w:rsidRDefault="00DC352F" w:rsidP="00DC352F">
            <w:pPr>
              <w:spacing w:after="0" w:line="240" w:lineRule="auto"/>
            </w:pPr>
            <w:r w:rsidRPr="00DC352F">
              <w:t>Rozpoczęcie roku</w:t>
            </w:r>
          </w:p>
          <w:p w14:paraId="790D5534" w14:textId="77777777" w:rsidR="00DC352F" w:rsidRPr="00DC352F" w:rsidRDefault="00DC352F" w:rsidP="00DC352F">
            <w:pPr>
              <w:spacing w:after="0" w:line="240" w:lineRule="auto"/>
            </w:pPr>
            <w:r w:rsidRPr="00DC352F">
              <w:t xml:space="preserve">szkolnego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B65D" w14:textId="77777777" w:rsidR="00DC352F" w:rsidRPr="00DC352F" w:rsidRDefault="00DC352F" w:rsidP="00DC352F">
            <w:pPr>
              <w:spacing w:after="0" w:line="240" w:lineRule="auto"/>
            </w:pPr>
            <w:r w:rsidRPr="00DC352F">
              <w:t xml:space="preserve">Nauka, </w:t>
            </w:r>
          </w:p>
          <w:p w14:paraId="45E3BF60" w14:textId="0413BDCB" w:rsidR="00DC352F" w:rsidRDefault="00DC352F" w:rsidP="00DC352F">
            <w:pPr>
              <w:spacing w:after="0" w:line="240" w:lineRule="auto"/>
            </w:pPr>
            <w:r w:rsidRPr="00DC352F">
              <w:t>Wykształcenie</w:t>
            </w:r>
          </w:p>
          <w:p w14:paraId="5782B4AC" w14:textId="3757FF23" w:rsidR="00DC352F" w:rsidRPr="00DC352F" w:rsidRDefault="00DC352F" w:rsidP="00DC352F">
            <w:pPr>
              <w:spacing w:after="0" w:line="240" w:lineRule="auto"/>
            </w:pPr>
            <w:r w:rsidRPr="00DC352F">
              <w:t>,praca</w:t>
            </w:r>
          </w:p>
          <w:p w14:paraId="4C5A0EBD" w14:textId="77777777" w:rsidR="00DC352F" w:rsidRPr="00DC352F" w:rsidRDefault="00DC352F" w:rsidP="00DC352F">
            <w:pPr>
              <w:spacing w:after="0" w:line="240" w:lineRule="auto"/>
            </w:pPr>
            <w:r w:rsidRPr="00DC352F">
              <w:t>nad sobą,</w:t>
            </w:r>
          </w:p>
          <w:p w14:paraId="35F443D9" w14:textId="77777777" w:rsidR="00DC352F" w:rsidRPr="00DC352F" w:rsidRDefault="00DC352F" w:rsidP="00DC352F">
            <w:pPr>
              <w:spacing w:after="0" w:line="240" w:lineRule="auto"/>
            </w:pPr>
            <w:r w:rsidRPr="00DC352F">
              <w:t>punktualność,</w:t>
            </w:r>
          </w:p>
          <w:p w14:paraId="76DBB7D7" w14:textId="77777777" w:rsidR="00DC352F" w:rsidRPr="00DC352F" w:rsidRDefault="00DC352F" w:rsidP="00DC352F">
            <w:pPr>
              <w:spacing w:after="0" w:line="240" w:lineRule="auto"/>
            </w:pPr>
            <w:r w:rsidRPr="00DC352F">
              <w:t xml:space="preserve">systematyczność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8B567" w14:textId="77777777" w:rsidR="00DC352F" w:rsidRPr="00DC352F" w:rsidRDefault="00DC352F" w:rsidP="00DC352F">
            <w:pPr>
              <w:spacing w:after="0" w:line="240" w:lineRule="auto"/>
            </w:pPr>
            <w:r w:rsidRPr="00DC352F">
              <w:t>spotkanie z wychowawcami klas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638E" w14:textId="77777777" w:rsidR="00DC352F" w:rsidRDefault="00DC352F" w:rsidP="00DC352F">
            <w:pPr>
              <w:spacing w:after="0" w:line="240" w:lineRule="auto"/>
            </w:pPr>
            <w:r w:rsidRPr="00DC352F">
              <w:t>Dyrektor</w:t>
            </w:r>
            <w:r>
              <w:t>, wychowawca kl.5 i kl.6</w:t>
            </w:r>
            <w:r w:rsidR="00224009">
              <w:t>-T.Pich</w:t>
            </w:r>
          </w:p>
          <w:p w14:paraId="42C42BD3" w14:textId="57A67D9A" w:rsidR="00224009" w:rsidRPr="00DC352F" w:rsidRDefault="00224009" w:rsidP="00DC352F">
            <w:pPr>
              <w:spacing w:after="0" w:line="240" w:lineRule="auto"/>
            </w:pPr>
            <w:r>
              <w:t>K.Koniuszy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21DB5" w14:textId="77777777" w:rsidR="00DC352F" w:rsidRPr="00DC352F" w:rsidRDefault="00DC352F" w:rsidP="00DC352F">
            <w:pPr>
              <w:spacing w:after="0" w:line="240" w:lineRule="auto"/>
            </w:pPr>
            <w:r w:rsidRPr="00DC352F">
              <w:t>Godne zachowanie podczas uroczystości</w:t>
            </w:r>
          </w:p>
          <w:p w14:paraId="69CAA3B6" w14:textId="77777777" w:rsidR="00DC352F" w:rsidRPr="00DC352F" w:rsidRDefault="00DC352F" w:rsidP="00DC352F">
            <w:pPr>
              <w:spacing w:after="0" w:line="240" w:lineRule="auto"/>
            </w:pPr>
            <w:r w:rsidRPr="00DC352F">
              <w:t xml:space="preserve">szkolnych. Odświętny ubiór, świadomość rzetelnej nauki i pracy, wspólnoty szkolne i klasowe. Identyfikacja z wymaganiami szkoły.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59CE" w14:textId="77777777" w:rsidR="00DC352F" w:rsidRPr="00DC352F" w:rsidRDefault="00DC352F" w:rsidP="00DC352F">
            <w:pPr>
              <w:spacing w:after="0" w:line="240" w:lineRule="auto"/>
            </w:pPr>
            <w:r w:rsidRPr="00DC352F">
              <w:t>Obserwacja uczestnicząca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01C3" w14:textId="77777777" w:rsidR="00DC352F" w:rsidRPr="00DC352F" w:rsidRDefault="00DC352F" w:rsidP="00DC352F">
            <w:pPr>
              <w:spacing w:after="0" w:line="240" w:lineRule="auto"/>
            </w:pPr>
          </w:p>
          <w:p w14:paraId="00796C16" w14:textId="77777777" w:rsidR="00DC352F" w:rsidRPr="00DC352F" w:rsidRDefault="00DC352F" w:rsidP="00DC352F">
            <w:pPr>
              <w:spacing w:after="0" w:line="240" w:lineRule="auto"/>
            </w:pPr>
            <w:r w:rsidRPr="00DC352F">
              <w:t xml:space="preserve">Wrzesień </w:t>
            </w:r>
          </w:p>
          <w:p w14:paraId="15B27504" w14:textId="77777777" w:rsidR="00DC352F" w:rsidRDefault="00DC352F" w:rsidP="00DC352F">
            <w:pPr>
              <w:spacing w:after="0" w:line="240" w:lineRule="auto"/>
            </w:pPr>
            <w:r w:rsidRPr="00DC352F">
              <w:t>(IX)</w:t>
            </w:r>
          </w:p>
          <w:p w14:paraId="4D343E17" w14:textId="11B98866" w:rsidR="00A115E8" w:rsidRPr="00DC352F" w:rsidRDefault="00A115E8" w:rsidP="00DC352F">
            <w:pPr>
              <w:spacing w:after="0" w:line="240" w:lineRule="auto"/>
            </w:pPr>
          </w:p>
        </w:tc>
      </w:tr>
      <w:tr w:rsidR="00A115E8" w:rsidRPr="00DC352F" w14:paraId="162BBC48" w14:textId="77777777" w:rsidTr="0097590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C2DA" w14:textId="5D8384AA" w:rsidR="00A115E8" w:rsidRPr="00DC352F" w:rsidRDefault="00A115E8" w:rsidP="00DC352F">
            <w:pPr>
              <w:spacing w:after="0" w:line="240" w:lineRule="auto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F31E" w14:textId="1DFC13F8" w:rsidR="00A115E8" w:rsidRPr="00DC352F" w:rsidRDefault="00A115E8" w:rsidP="00DC352F">
            <w:pPr>
              <w:spacing w:after="0" w:line="240" w:lineRule="auto"/>
            </w:pPr>
            <w:r>
              <w:t>Udział w akcji  „Narodowe czytanie”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C281" w14:textId="1139A8AC" w:rsidR="00A115E8" w:rsidRPr="00DC352F" w:rsidRDefault="00A115E8" w:rsidP="00DC352F">
            <w:pPr>
              <w:spacing w:after="0" w:line="240" w:lineRule="auto"/>
            </w:pPr>
            <w:r>
              <w:t>Poznanie piękna literatury polskiej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AB67" w14:textId="1B345F79" w:rsidR="00A115E8" w:rsidRPr="00DC352F" w:rsidRDefault="00A115E8" w:rsidP="00DC352F">
            <w:pPr>
              <w:spacing w:after="0" w:line="240" w:lineRule="auto"/>
            </w:pPr>
            <w:r>
              <w:t>Czytanie na forum szkoły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4E68" w14:textId="624020CB" w:rsidR="00A115E8" w:rsidRPr="00DC352F" w:rsidRDefault="00A115E8" w:rsidP="00DC352F">
            <w:pPr>
              <w:spacing w:after="0" w:line="240" w:lineRule="auto"/>
            </w:pPr>
            <w:proofErr w:type="spellStart"/>
            <w:r>
              <w:t>M.Kosteczko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CA44" w14:textId="4B0004C1" w:rsidR="00A115E8" w:rsidRPr="00DC352F" w:rsidRDefault="00A115E8" w:rsidP="00DC352F">
            <w:pPr>
              <w:spacing w:after="0" w:line="240" w:lineRule="auto"/>
            </w:pPr>
            <w:r>
              <w:t xml:space="preserve">Poznanie dzieł polskich wieszczów, sylwetki Adama Mickiewicza,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6E6B" w14:textId="41402A55" w:rsidR="00A115E8" w:rsidRPr="00DC352F" w:rsidRDefault="00A115E8" w:rsidP="00DC352F">
            <w:pPr>
              <w:spacing w:after="0" w:line="240" w:lineRule="auto"/>
            </w:pPr>
            <w:r>
              <w:t>Obserwacja uczestnicząca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F42F" w14:textId="77777777" w:rsidR="00A115E8" w:rsidRDefault="00A115E8" w:rsidP="00DC352F">
            <w:pPr>
              <w:spacing w:after="0" w:line="240" w:lineRule="auto"/>
            </w:pPr>
            <w:r>
              <w:t>Wrzesień ( IX)</w:t>
            </w:r>
          </w:p>
          <w:p w14:paraId="2C6ABEF0" w14:textId="6C49DEF9" w:rsidR="00A115E8" w:rsidRPr="00DC352F" w:rsidRDefault="00A115E8" w:rsidP="00DC352F">
            <w:pPr>
              <w:spacing w:after="0" w:line="240" w:lineRule="auto"/>
            </w:pPr>
          </w:p>
        </w:tc>
      </w:tr>
      <w:tr w:rsidR="00A115E8" w:rsidRPr="00DC352F" w14:paraId="12637435" w14:textId="77777777" w:rsidTr="0097590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8D1A" w14:textId="73B58E09" w:rsidR="00A115E8" w:rsidRDefault="00A115E8" w:rsidP="00A115E8">
            <w:pPr>
              <w:spacing w:after="0" w:line="240" w:lineRule="auto"/>
            </w:pPr>
            <w:r w:rsidRPr="0063699E"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00E7" w14:textId="1716D806" w:rsidR="00A115E8" w:rsidRDefault="00A115E8" w:rsidP="00A115E8">
            <w:pPr>
              <w:spacing w:after="0" w:line="240" w:lineRule="auto"/>
            </w:pPr>
            <w:r w:rsidRPr="0063699E">
              <w:t>Dzień Chłopaka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6B52" w14:textId="626A0F42" w:rsidR="00A115E8" w:rsidRDefault="00A115E8" w:rsidP="00A115E8">
            <w:pPr>
              <w:spacing w:after="0" w:line="240" w:lineRule="auto"/>
            </w:pPr>
            <w:r w:rsidRPr="0063699E">
              <w:t>Budowanie relacji między uczniami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F49E" w14:textId="19D82FD8" w:rsidR="00A115E8" w:rsidRDefault="00A115E8" w:rsidP="00A115E8">
            <w:pPr>
              <w:spacing w:after="0" w:line="240" w:lineRule="auto"/>
            </w:pPr>
            <w:r w:rsidRPr="0063699E">
              <w:t>dyskoteka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2457" w14:textId="15B03548" w:rsidR="00A115E8" w:rsidRDefault="00A115E8" w:rsidP="00A115E8">
            <w:pPr>
              <w:spacing w:after="0" w:line="240" w:lineRule="auto"/>
            </w:pPr>
            <w:r w:rsidRPr="0063699E">
              <w:t>SU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20BA" w14:textId="23F8CD65" w:rsidR="00A115E8" w:rsidRDefault="00A115E8" w:rsidP="00A115E8">
            <w:pPr>
              <w:spacing w:after="0" w:line="240" w:lineRule="auto"/>
            </w:pPr>
            <w:r w:rsidRPr="0063699E">
              <w:t>Czynny udział w imprezie, integracja społeczności 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7AFA" w14:textId="1AEC650C" w:rsidR="00A115E8" w:rsidRDefault="00A115E8" w:rsidP="00A115E8">
            <w:pPr>
              <w:spacing w:after="0" w:line="240" w:lineRule="auto"/>
            </w:pPr>
            <w:r w:rsidRPr="0063699E">
              <w:t>Czynny udział uczniów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A8F4" w14:textId="531A20DB" w:rsidR="00A115E8" w:rsidRDefault="00A115E8" w:rsidP="00A115E8">
            <w:pPr>
              <w:spacing w:after="0" w:line="240" w:lineRule="auto"/>
            </w:pPr>
            <w:r w:rsidRPr="0063699E">
              <w:t>wrzesień (</w:t>
            </w:r>
            <w:r w:rsidR="00E86EFE">
              <w:t>I</w:t>
            </w:r>
            <w:r w:rsidRPr="0063699E">
              <w:t>X)</w:t>
            </w:r>
          </w:p>
        </w:tc>
      </w:tr>
      <w:tr w:rsidR="00E86EFE" w:rsidRPr="00DC352F" w14:paraId="731B96F9" w14:textId="77777777" w:rsidTr="008C6243">
        <w:trPr>
          <w:trHeight w:val="6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BBB" w14:textId="7BD96BF0" w:rsidR="00DC352F" w:rsidRPr="00DC352F" w:rsidRDefault="00A115E8" w:rsidP="00DC352F">
            <w:pPr>
              <w:spacing w:line="240" w:lineRule="auto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E841" w14:textId="3D3F76FF" w:rsidR="00DC352F" w:rsidRPr="00DC352F" w:rsidRDefault="00A115E8" w:rsidP="00DC352F">
            <w:pPr>
              <w:spacing w:line="240" w:lineRule="auto"/>
            </w:pPr>
            <w:r>
              <w:t>Dzień Sportu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DEDA" w14:textId="4D13A698" w:rsidR="00DC352F" w:rsidRPr="00DC352F" w:rsidRDefault="00A115E8" w:rsidP="00DC352F">
            <w:pPr>
              <w:spacing w:line="240" w:lineRule="auto"/>
            </w:pPr>
            <w:r>
              <w:t>Praca nad sobą, zdrowa rywalizacja, sukces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B751" w14:textId="0D7D0257" w:rsidR="00DC352F" w:rsidRPr="00DC352F" w:rsidRDefault="00A115E8" w:rsidP="00DC352F">
            <w:pPr>
              <w:spacing w:line="240" w:lineRule="auto"/>
            </w:pPr>
            <w:r>
              <w:t>Zawody sportowe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8D65" w14:textId="391545BF" w:rsidR="00DC352F" w:rsidRPr="00DC352F" w:rsidRDefault="00A115E8" w:rsidP="00DC352F">
            <w:pPr>
              <w:spacing w:line="240" w:lineRule="auto"/>
            </w:pPr>
            <w:proofErr w:type="spellStart"/>
            <w:r>
              <w:t>T.Pich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D36F" w14:textId="79980CB8" w:rsidR="00DC352F" w:rsidRPr="00DC352F" w:rsidRDefault="00A115E8" w:rsidP="00DC352F">
            <w:pPr>
              <w:spacing w:line="240" w:lineRule="auto"/>
            </w:pPr>
            <w:r>
              <w:t>Czynny udział w zawodach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0E30" w14:textId="6B9C129A" w:rsidR="00DC352F" w:rsidRPr="00DC352F" w:rsidRDefault="00A115E8" w:rsidP="00DC352F">
            <w:pPr>
              <w:spacing w:line="240" w:lineRule="auto"/>
            </w:pPr>
            <w:r w:rsidRPr="00A115E8">
              <w:t>Czynny udział uczniów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3A89" w14:textId="2AB72547" w:rsidR="00DC352F" w:rsidRPr="00DC352F" w:rsidRDefault="00A115E8" w:rsidP="00DC352F">
            <w:pPr>
              <w:spacing w:line="240" w:lineRule="auto"/>
            </w:pPr>
            <w:r w:rsidRPr="00A115E8">
              <w:t>wrzesień (</w:t>
            </w:r>
            <w:r>
              <w:t>I</w:t>
            </w:r>
            <w:r w:rsidRPr="00A115E8">
              <w:t>X)</w:t>
            </w:r>
          </w:p>
        </w:tc>
      </w:tr>
      <w:tr w:rsidR="00E86EFE" w:rsidRPr="00DC352F" w14:paraId="2FE92FC8" w14:textId="77777777" w:rsidTr="00975902">
        <w:trPr>
          <w:trHeight w:val="15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7375" w14:textId="1FDAEAE4" w:rsidR="00E86EFE" w:rsidRDefault="00E86EFE" w:rsidP="00DC352F">
            <w:pPr>
              <w:spacing w:line="240" w:lineRule="auto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32EF" w14:textId="67315158" w:rsidR="00E86EFE" w:rsidRDefault="00E86EFE" w:rsidP="00DC352F">
            <w:pPr>
              <w:spacing w:line="240" w:lineRule="auto"/>
            </w:pPr>
            <w:r>
              <w:t>16-18 wrzesień- Sprzątanie Świata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D617" w14:textId="114BA4B0" w:rsidR="00E86EFE" w:rsidRDefault="00E86EFE" w:rsidP="00DC352F">
            <w:pPr>
              <w:spacing w:line="240" w:lineRule="auto"/>
            </w:pPr>
            <w:r>
              <w:t>Kształtowanie postawy ekologicznej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ECF9" w14:textId="3C7D3BC1" w:rsidR="00E86EFE" w:rsidRDefault="00E86EFE" w:rsidP="00DC352F">
            <w:pPr>
              <w:spacing w:line="240" w:lineRule="auto"/>
            </w:pPr>
            <w:r>
              <w:t>Czynny udział w akcji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E446" w14:textId="405F56CD" w:rsidR="00E86EFE" w:rsidRDefault="00E86EFE" w:rsidP="00DC352F">
            <w:pPr>
              <w:spacing w:line="240" w:lineRule="auto"/>
            </w:pPr>
            <w:proofErr w:type="spellStart"/>
            <w:r>
              <w:t>K.Koniuszy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26C6" w14:textId="36557970" w:rsidR="00E86EFE" w:rsidRDefault="00E86EFE" w:rsidP="00DC352F">
            <w:pPr>
              <w:spacing w:line="240" w:lineRule="auto"/>
            </w:pPr>
            <w:r>
              <w:t>Porządek w otoczeniu szkoły i drodze gminnej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4F80" w14:textId="7BD8F78D" w:rsidR="00E86EFE" w:rsidRPr="00A115E8" w:rsidRDefault="00E86EFE" w:rsidP="00DC352F">
            <w:pPr>
              <w:spacing w:line="240" w:lineRule="auto"/>
            </w:pPr>
            <w:r w:rsidRPr="00E86EFE">
              <w:t>Czynny udział w akcji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A59C" w14:textId="7F4437B5" w:rsidR="00E86EFE" w:rsidRPr="00A115E8" w:rsidRDefault="00E86EFE" w:rsidP="00DC352F">
            <w:pPr>
              <w:spacing w:line="240" w:lineRule="auto"/>
            </w:pPr>
            <w:r>
              <w:t>Wrzesień (IX)</w:t>
            </w:r>
          </w:p>
        </w:tc>
      </w:tr>
      <w:tr w:rsidR="00A115E8" w:rsidRPr="00DC352F" w14:paraId="79BCE532" w14:textId="77777777" w:rsidTr="00975902">
        <w:trPr>
          <w:trHeight w:val="15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A14A" w14:textId="7D04548D" w:rsidR="00A115E8" w:rsidRPr="00DC352F" w:rsidRDefault="00E86EFE" w:rsidP="00A115E8">
            <w:pPr>
              <w:spacing w:line="240" w:lineRule="auto"/>
            </w:pPr>
            <w: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5E3" w14:textId="6A8DDAE1" w:rsidR="00A115E8" w:rsidRPr="00DC352F" w:rsidRDefault="00A115E8" w:rsidP="00A115E8">
            <w:pPr>
              <w:spacing w:line="240" w:lineRule="auto"/>
            </w:pPr>
            <w:r w:rsidRPr="00261E3E">
              <w:t>Dzień Komisji Edukacji Narodowej</w:t>
            </w:r>
            <w:r w:rsidR="00E86EFE">
              <w:t>, Pasowanie na ucznia i na przedszkolaka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75C9" w14:textId="34D911A9" w:rsidR="00A115E8" w:rsidRPr="00DC352F" w:rsidRDefault="00A115E8" w:rsidP="00A115E8">
            <w:pPr>
              <w:spacing w:line="240" w:lineRule="auto"/>
            </w:pPr>
            <w:r w:rsidRPr="00261E3E">
              <w:t>Prawa i obowiązki ucznia. Miejsce ucznia w szkole.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5E36" w14:textId="06874A81" w:rsidR="00A115E8" w:rsidRDefault="00A115E8" w:rsidP="00A115E8">
            <w:pPr>
              <w:spacing w:line="240" w:lineRule="auto"/>
            </w:pPr>
            <w:r w:rsidRPr="00261E3E">
              <w:t>Akademia-13.10.22r.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2376" w14:textId="77777777" w:rsidR="00A115E8" w:rsidRDefault="001F3866" w:rsidP="00A115E8">
            <w:pPr>
              <w:spacing w:line="240" w:lineRule="auto"/>
            </w:pPr>
            <w:r>
              <w:t>M. Kapłon</w:t>
            </w:r>
          </w:p>
          <w:p w14:paraId="67AC0E50" w14:textId="0E604749" w:rsidR="001F3866" w:rsidRDefault="001F3866" w:rsidP="00A115E8">
            <w:pPr>
              <w:spacing w:line="240" w:lineRule="auto"/>
            </w:pPr>
            <w:proofErr w:type="spellStart"/>
            <w:r>
              <w:t>M.Skupień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04F4" w14:textId="6CB9D4F1" w:rsidR="00A115E8" w:rsidRPr="00DC352F" w:rsidRDefault="00A115E8" w:rsidP="00A115E8">
            <w:pPr>
              <w:spacing w:line="240" w:lineRule="auto"/>
            </w:pPr>
            <w:r w:rsidRPr="00261E3E">
              <w:t>Dzień Komisji Edukacji Narodowej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215" w14:textId="302B1431" w:rsidR="00A115E8" w:rsidRPr="00DC352F" w:rsidRDefault="00A115E8" w:rsidP="00A115E8">
            <w:pPr>
              <w:spacing w:line="240" w:lineRule="auto"/>
            </w:pPr>
            <w:r w:rsidRPr="00261E3E">
              <w:t>Prawa i obowiązki ucznia. Miejsce ucznia w szkole.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0F09" w14:textId="77777777" w:rsidR="00A115E8" w:rsidRDefault="00E86EFE" w:rsidP="00A115E8">
            <w:pPr>
              <w:spacing w:line="240" w:lineRule="auto"/>
            </w:pPr>
            <w:r>
              <w:t>Październik ( X)</w:t>
            </w:r>
          </w:p>
          <w:p w14:paraId="0471C4DC" w14:textId="77777777" w:rsidR="00E86EFE" w:rsidRDefault="00E86EFE" w:rsidP="00A115E8">
            <w:pPr>
              <w:spacing w:line="240" w:lineRule="auto"/>
            </w:pPr>
          </w:p>
          <w:p w14:paraId="0DEDE027" w14:textId="4A539B18" w:rsidR="00E86EFE" w:rsidRPr="00DC352F" w:rsidRDefault="00E86EFE" w:rsidP="00A115E8">
            <w:pPr>
              <w:spacing w:line="240" w:lineRule="auto"/>
            </w:pPr>
          </w:p>
        </w:tc>
      </w:tr>
      <w:tr w:rsidR="00E86EFE" w:rsidRPr="00DC352F" w14:paraId="5878A0E4" w14:textId="77777777" w:rsidTr="00975902">
        <w:trPr>
          <w:trHeight w:val="15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46B" w14:textId="2AAE484C" w:rsidR="00E86EFE" w:rsidRDefault="00E86EFE" w:rsidP="00A115E8">
            <w:pPr>
              <w:spacing w:line="240" w:lineRule="auto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B7C4" w14:textId="45C44577" w:rsidR="00E86EFE" w:rsidRPr="00261E3E" w:rsidRDefault="001F3866" w:rsidP="00A115E8">
            <w:pPr>
              <w:spacing w:line="240" w:lineRule="auto"/>
            </w:pPr>
            <w:r>
              <w:t>Próbna ewakuacja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7F70" w14:textId="23DC316D" w:rsidR="00E86EFE" w:rsidRPr="00261E3E" w:rsidRDefault="001F3866" w:rsidP="00A115E8">
            <w:pPr>
              <w:spacing w:line="240" w:lineRule="auto"/>
            </w:pPr>
            <w:r>
              <w:t>Troska o bezpieczeństwo uczniów i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F674" w14:textId="4F6220CA" w:rsidR="00E86EFE" w:rsidRPr="00261E3E" w:rsidRDefault="001F3866" w:rsidP="00A115E8">
            <w:pPr>
              <w:spacing w:line="240" w:lineRule="auto"/>
            </w:pPr>
            <w:r>
              <w:t>Próbna ewakuacja w obecności pracowników PSP w Jarosławiu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944" w14:textId="24EE477B" w:rsidR="00E86EFE" w:rsidRDefault="001F3866" w:rsidP="00A115E8">
            <w:pPr>
              <w:spacing w:line="240" w:lineRule="auto"/>
            </w:pPr>
            <w:r>
              <w:t>dyrektor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697A" w14:textId="615A912A" w:rsidR="00E86EFE" w:rsidRPr="00261E3E" w:rsidRDefault="001F3866" w:rsidP="00A115E8">
            <w:pPr>
              <w:spacing w:line="240" w:lineRule="auto"/>
            </w:pPr>
            <w:r>
              <w:t>Poznanie zasad postępowania na wypadek zagrożenia  pożarowego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23A5" w14:textId="2BE01188" w:rsidR="00E86EFE" w:rsidRPr="00261E3E" w:rsidRDefault="001F3866" w:rsidP="00A115E8">
            <w:pPr>
              <w:spacing w:line="240" w:lineRule="auto"/>
            </w:pPr>
            <w:r>
              <w:t>Czynne uczestnictwo w akcji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5F7" w14:textId="77777777" w:rsidR="001F3866" w:rsidRDefault="001F3866" w:rsidP="001F3866">
            <w:pPr>
              <w:spacing w:line="240" w:lineRule="auto"/>
            </w:pPr>
            <w:r>
              <w:t>Październik ( X)</w:t>
            </w:r>
          </w:p>
          <w:p w14:paraId="2485FF36" w14:textId="77777777" w:rsidR="001F3866" w:rsidRDefault="001F3866" w:rsidP="001F3866">
            <w:pPr>
              <w:spacing w:line="240" w:lineRule="auto"/>
            </w:pPr>
          </w:p>
          <w:p w14:paraId="44003EDE" w14:textId="77777777" w:rsidR="00E86EFE" w:rsidRDefault="00E86EFE" w:rsidP="00A115E8">
            <w:pPr>
              <w:spacing w:line="240" w:lineRule="auto"/>
            </w:pPr>
          </w:p>
        </w:tc>
      </w:tr>
      <w:tr w:rsidR="00E86EFE" w:rsidRPr="00DC352F" w14:paraId="0DFFD580" w14:textId="77777777" w:rsidTr="00975902">
        <w:trPr>
          <w:trHeight w:val="15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86E5" w14:textId="2118A55E" w:rsidR="00E86EFE" w:rsidRDefault="001F3866" w:rsidP="00A115E8">
            <w:pPr>
              <w:spacing w:line="240" w:lineRule="auto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B8CF" w14:textId="17B9E17D" w:rsidR="00E86EFE" w:rsidRPr="00261E3E" w:rsidRDefault="001F3866" w:rsidP="00A115E8">
            <w:pPr>
              <w:spacing w:line="240" w:lineRule="auto"/>
            </w:pPr>
            <w:r>
              <w:t>Zbiórka karmy dla schroniska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D12F" w14:textId="152755F0" w:rsidR="00E86EFE" w:rsidRPr="00261E3E" w:rsidRDefault="001F3866" w:rsidP="00A115E8">
            <w:pPr>
              <w:spacing w:line="240" w:lineRule="auto"/>
            </w:pPr>
            <w:r>
              <w:t>Troska o bezdomne zwierzęta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FF2C" w14:textId="26E3ED7C" w:rsidR="00E86EFE" w:rsidRPr="00261E3E" w:rsidRDefault="001F3866" w:rsidP="00A115E8">
            <w:pPr>
              <w:spacing w:line="240" w:lineRule="auto"/>
            </w:pPr>
            <w:r>
              <w:t>zbiórka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01A5" w14:textId="53F8ECA9" w:rsidR="00E86EFE" w:rsidRDefault="001F3866" w:rsidP="00A115E8">
            <w:pPr>
              <w:spacing w:line="240" w:lineRule="auto"/>
            </w:pPr>
            <w:proofErr w:type="spellStart"/>
            <w:r>
              <w:t>K.Koniusz</w:t>
            </w:r>
            <w:r w:rsidR="00224009">
              <w:t>y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D56F" w14:textId="37EC6F44" w:rsidR="00E86EFE" w:rsidRPr="00261E3E" w:rsidRDefault="001F3866" w:rsidP="00A115E8">
            <w:pPr>
              <w:spacing w:line="240" w:lineRule="auto"/>
            </w:pPr>
            <w:r>
              <w:t>Kształtowanie poczucia odpowiedzialności za zdrowie i życie zwierząt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C987" w14:textId="452FA087" w:rsidR="00E86EFE" w:rsidRPr="00261E3E" w:rsidRDefault="001F3866" w:rsidP="00A115E8">
            <w:pPr>
              <w:spacing w:line="240" w:lineRule="auto"/>
            </w:pPr>
            <w:r>
              <w:t>zbieractwo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9292" w14:textId="77777777" w:rsidR="001F3866" w:rsidRDefault="001F3866" w:rsidP="001F3866">
            <w:pPr>
              <w:spacing w:line="240" w:lineRule="auto"/>
            </w:pPr>
            <w:r>
              <w:t>Październik ( X)</w:t>
            </w:r>
          </w:p>
          <w:p w14:paraId="7DB7C327" w14:textId="77777777" w:rsidR="001F3866" w:rsidRDefault="001F3866" w:rsidP="001F3866">
            <w:pPr>
              <w:spacing w:line="240" w:lineRule="auto"/>
            </w:pPr>
          </w:p>
          <w:p w14:paraId="25F047D1" w14:textId="77777777" w:rsidR="00E86EFE" w:rsidRDefault="00E86EFE" w:rsidP="00A115E8">
            <w:pPr>
              <w:spacing w:line="240" w:lineRule="auto"/>
            </w:pPr>
          </w:p>
        </w:tc>
      </w:tr>
      <w:tr w:rsidR="00E86EFE" w:rsidRPr="00DC352F" w14:paraId="697AAF71" w14:textId="77777777" w:rsidTr="0097590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BC4E" w14:textId="4168E64F" w:rsidR="00DC352F" w:rsidRPr="00DC352F" w:rsidRDefault="001F3866" w:rsidP="00DC352F">
            <w:pPr>
              <w:spacing w:line="240" w:lineRule="auto"/>
            </w:pPr>
            <w: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BAE7" w14:textId="77777777" w:rsidR="00DC352F" w:rsidRPr="00DC352F" w:rsidRDefault="00DC352F" w:rsidP="00DC352F">
            <w:pPr>
              <w:spacing w:line="240" w:lineRule="auto"/>
            </w:pPr>
            <w:r w:rsidRPr="00DC352F">
              <w:t xml:space="preserve">Rocznica odzyskania niepodległości przez Polskę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FD18" w14:textId="77777777" w:rsidR="00DC352F" w:rsidRPr="00DC352F" w:rsidRDefault="00DC352F" w:rsidP="00DC352F">
            <w:pPr>
              <w:spacing w:line="240" w:lineRule="auto"/>
            </w:pPr>
            <w:r w:rsidRPr="00DC352F">
              <w:t>Ojczyzna, naród, patriotyzm, godność, pokój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8AC" w14:textId="246F9D58" w:rsidR="00DC352F" w:rsidRPr="00DC352F" w:rsidRDefault="00E86EFE" w:rsidP="00DC352F">
            <w:pPr>
              <w:spacing w:line="240" w:lineRule="auto"/>
            </w:pPr>
            <w:r>
              <w:t>akademia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00A20" w14:textId="3B95C301" w:rsidR="00DC352F" w:rsidRPr="00DC352F" w:rsidRDefault="00DC352F" w:rsidP="00DC352F">
            <w:pPr>
              <w:spacing w:line="240" w:lineRule="auto"/>
            </w:pPr>
            <w:proofErr w:type="spellStart"/>
            <w:r w:rsidRPr="00DC352F">
              <w:t>M.</w:t>
            </w:r>
            <w:r w:rsidR="00E86EFE">
              <w:t>Kapłon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26B9" w14:textId="77777777" w:rsidR="00DC352F" w:rsidRPr="00DC352F" w:rsidRDefault="00DC352F" w:rsidP="00DC352F">
            <w:pPr>
              <w:spacing w:line="240" w:lineRule="auto"/>
            </w:pPr>
            <w:r w:rsidRPr="00DC352F">
              <w:t>Poszanowanie symboli, poczucie przynależności i rola wolności w życiu człowieka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4A6A" w14:textId="77777777" w:rsidR="00DC352F" w:rsidRPr="00DC352F" w:rsidRDefault="00DC352F" w:rsidP="00DC352F">
            <w:pPr>
              <w:spacing w:line="240" w:lineRule="auto"/>
            </w:pPr>
            <w:r w:rsidRPr="00DC352F">
              <w:t>Obserwacja uczestnicząca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B051" w14:textId="77777777" w:rsidR="00DC352F" w:rsidRPr="00DC352F" w:rsidRDefault="00DC352F" w:rsidP="00DC352F">
            <w:pPr>
              <w:spacing w:line="240" w:lineRule="auto"/>
            </w:pPr>
            <w:r w:rsidRPr="00DC352F">
              <w:t>Listopad</w:t>
            </w:r>
          </w:p>
          <w:p w14:paraId="7F80E398" w14:textId="77777777" w:rsidR="00DC352F" w:rsidRPr="00DC352F" w:rsidRDefault="00DC352F" w:rsidP="00DC352F">
            <w:pPr>
              <w:spacing w:line="240" w:lineRule="auto"/>
            </w:pPr>
            <w:r w:rsidRPr="00DC352F">
              <w:t>(XI)</w:t>
            </w:r>
          </w:p>
          <w:p w14:paraId="0EA84C10" w14:textId="77777777" w:rsidR="00DC352F" w:rsidRPr="00DC352F" w:rsidRDefault="00DC352F" w:rsidP="00DC352F">
            <w:pPr>
              <w:spacing w:line="240" w:lineRule="auto"/>
            </w:pPr>
          </w:p>
        </w:tc>
      </w:tr>
      <w:tr w:rsidR="001F3866" w:rsidRPr="00DC352F" w14:paraId="0D1B8C49" w14:textId="77777777" w:rsidTr="0097590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B329" w14:textId="0C650F61" w:rsidR="001F3866" w:rsidRDefault="001F3866" w:rsidP="00DC352F">
            <w:pPr>
              <w:spacing w:line="240" w:lineRule="auto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F3C1" w14:textId="21A45222" w:rsidR="001F3866" w:rsidRPr="00DC352F" w:rsidRDefault="001F3866" w:rsidP="00DC352F">
            <w:pPr>
              <w:spacing w:line="240" w:lineRule="auto"/>
            </w:pPr>
            <w:r>
              <w:t>Andrzejki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EE02" w14:textId="4533AD91" w:rsidR="001F3866" w:rsidRPr="00DC352F" w:rsidRDefault="001F3866" w:rsidP="00DC352F">
            <w:pPr>
              <w:spacing w:line="240" w:lineRule="auto"/>
            </w:pPr>
            <w:r>
              <w:t>Wspólne spędzanie czasu wolnego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93BA" w14:textId="5ECF492A" w:rsidR="001F3866" w:rsidRDefault="00E2473E" w:rsidP="00DC352F">
            <w:pPr>
              <w:spacing w:line="240" w:lineRule="auto"/>
            </w:pPr>
            <w:r>
              <w:t>Zabawa, wróżby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079C" w14:textId="3B13DCA4" w:rsidR="001F3866" w:rsidRPr="00DC352F" w:rsidRDefault="00E2473E" w:rsidP="00DC352F">
            <w:pPr>
              <w:spacing w:line="240" w:lineRule="auto"/>
            </w:pPr>
            <w:r>
              <w:t>SU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B8A0" w14:textId="06B8252F" w:rsidR="001F3866" w:rsidRPr="00DC352F" w:rsidRDefault="00E2473E" w:rsidP="00DC352F">
            <w:pPr>
              <w:spacing w:line="240" w:lineRule="auto"/>
            </w:pPr>
            <w:r>
              <w:t>Budowanie dobrych relacji koleżeńskich, poczucia wspólnoty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9A82" w14:textId="505249CF" w:rsidR="001F3866" w:rsidRPr="00DC352F" w:rsidRDefault="00E2473E" w:rsidP="00DC352F">
            <w:pPr>
              <w:spacing w:line="240" w:lineRule="auto"/>
            </w:pPr>
            <w:r>
              <w:t>Czynny udział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C2FB" w14:textId="77777777" w:rsidR="00E2473E" w:rsidRDefault="00E2473E" w:rsidP="00E2473E">
            <w:pPr>
              <w:spacing w:line="240" w:lineRule="auto"/>
            </w:pPr>
            <w:r>
              <w:t>Listopad</w:t>
            </w:r>
          </w:p>
          <w:p w14:paraId="7602E3AF" w14:textId="77777777" w:rsidR="00E2473E" w:rsidRDefault="00E2473E" w:rsidP="00E2473E">
            <w:pPr>
              <w:spacing w:line="240" w:lineRule="auto"/>
            </w:pPr>
            <w:r>
              <w:t>(XI)</w:t>
            </w:r>
          </w:p>
          <w:p w14:paraId="74AC3288" w14:textId="77777777" w:rsidR="001F3866" w:rsidRPr="00DC352F" w:rsidRDefault="001F3866" w:rsidP="00DC352F">
            <w:pPr>
              <w:spacing w:line="240" w:lineRule="auto"/>
            </w:pPr>
          </w:p>
        </w:tc>
      </w:tr>
      <w:tr w:rsidR="00E2473E" w:rsidRPr="00DC352F" w14:paraId="132FFD66" w14:textId="77777777" w:rsidTr="0097590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0A98" w14:textId="5847C1AA" w:rsidR="00E2473E" w:rsidRDefault="00E2473E" w:rsidP="00DC352F">
            <w:pPr>
              <w:spacing w:line="240" w:lineRule="auto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2130" w14:textId="4D89228E" w:rsidR="00E2473E" w:rsidRDefault="00E2473E" w:rsidP="00DC352F">
            <w:pPr>
              <w:spacing w:line="240" w:lineRule="auto"/>
            </w:pPr>
            <w:r>
              <w:t>Mikołajki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2294" w14:textId="6C66ABEB" w:rsidR="00E2473E" w:rsidRDefault="00E2473E" w:rsidP="00DC352F">
            <w:pPr>
              <w:spacing w:line="240" w:lineRule="auto"/>
            </w:pPr>
            <w:r>
              <w:t>Przeżywanie wizyty ś</w:t>
            </w: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>. Mikołaja w szkole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5012" w14:textId="58A294B4" w:rsidR="00E2473E" w:rsidRDefault="00E2473E" w:rsidP="00DC352F">
            <w:pPr>
              <w:spacing w:line="240" w:lineRule="auto"/>
            </w:pPr>
            <w:r>
              <w:t>akademia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E91D" w14:textId="77777777" w:rsidR="006B7CDF" w:rsidRDefault="00E2473E" w:rsidP="00DC352F">
            <w:pPr>
              <w:spacing w:line="240" w:lineRule="auto"/>
            </w:pPr>
            <w:proofErr w:type="spellStart"/>
            <w:r>
              <w:t>M.Kapłon</w:t>
            </w:r>
            <w:proofErr w:type="spellEnd"/>
            <w:r>
              <w:t xml:space="preserve">, </w:t>
            </w:r>
          </w:p>
          <w:p w14:paraId="46B99557" w14:textId="31564C07" w:rsidR="00E2473E" w:rsidRDefault="006B7CDF" w:rsidP="00DC352F">
            <w:pPr>
              <w:spacing w:line="240" w:lineRule="auto"/>
            </w:pPr>
            <w:proofErr w:type="spellStart"/>
            <w:r>
              <w:t>I.Godzień</w:t>
            </w:r>
            <w:proofErr w:type="spellEnd"/>
          </w:p>
          <w:p w14:paraId="1707A73F" w14:textId="7E9C0D49" w:rsidR="00E2473E" w:rsidRDefault="00E2473E" w:rsidP="00DC352F">
            <w:pPr>
              <w:spacing w:line="240" w:lineRule="auto"/>
            </w:pPr>
            <w:proofErr w:type="spellStart"/>
            <w:r>
              <w:t>M.Skupień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D429" w14:textId="227363E7" w:rsidR="00E2473E" w:rsidRDefault="00E2473E" w:rsidP="00DC352F">
            <w:pPr>
              <w:spacing w:line="240" w:lineRule="auto"/>
            </w:pPr>
            <w:r>
              <w:t>Radość przeżywania, wdzięczność za prezenty i upominki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EC2F" w14:textId="39840356" w:rsidR="00E2473E" w:rsidRDefault="006B7CDF" w:rsidP="00DC352F">
            <w:pPr>
              <w:spacing w:line="240" w:lineRule="auto"/>
            </w:pPr>
            <w:r>
              <w:t>obserwacja</w:t>
            </w:r>
            <w:r w:rsidR="00E2473E">
              <w:t xml:space="preserve"> uczestnicząca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7EE6" w14:textId="0BE01D46" w:rsidR="00E2473E" w:rsidRDefault="00E2473E" w:rsidP="00E2473E">
            <w:pPr>
              <w:spacing w:line="240" w:lineRule="auto"/>
            </w:pPr>
            <w:r>
              <w:t>Grudzień ( XII)</w:t>
            </w:r>
          </w:p>
        </w:tc>
      </w:tr>
      <w:tr w:rsidR="006B7CDF" w:rsidRPr="00DC352F" w14:paraId="6480D05B" w14:textId="77777777" w:rsidTr="0097590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6FE6" w14:textId="34EBF329" w:rsidR="006B7CDF" w:rsidRDefault="006B7CDF" w:rsidP="006B7CDF">
            <w:pPr>
              <w:spacing w:line="240" w:lineRule="auto"/>
            </w:pPr>
            <w:r>
              <w:lastRenderedPageBreak/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8706" w14:textId="155238B2" w:rsidR="006B7CDF" w:rsidRDefault="006B7CDF" w:rsidP="006B7CDF">
            <w:pPr>
              <w:spacing w:line="240" w:lineRule="auto"/>
            </w:pPr>
            <w:r>
              <w:t>Jasełka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BB0E" w14:textId="5A28DF0C" w:rsidR="006B7CDF" w:rsidRDefault="006B7CDF" w:rsidP="006B7CDF">
            <w:pPr>
              <w:spacing w:line="240" w:lineRule="auto"/>
            </w:pPr>
            <w:r>
              <w:t>Przeżywanie świat, narodzenia Jezusa Chrystusa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0C0A" w14:textId="2E3F1964" w:rsidR="006B7CDF" w:rsidRDefault="006B7CDF" w:rsidP="006B7CDF">
            <w:pPr>
              <w:spacing w:line="240" w:lineRule="auto"/>
            </w:pPr>
            <w:r>
              <w:t>przedstawienie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8319" w14:textId="77777777" w:rsidR="006B7CDF" w:rsidRDefault="006B7CDF" w:rsidP="006B7CDF">
            <w:pPr>
              <w:spacing w:line="240" w:lineRule="auto"/>
            </w:pPr>
            <w:proofErr w:type="spellStart"/>
            <w:r>
              <w:t>Z.Levytska</w:t>
            </w:r>
            <w:proofErr w:type="spellEnd"/>
          </w:p>
          <w:p w14:paraId="0A118A2B" w14:textId="5660255B" w:rsidR="006B7CDF" w:rsidRDefault="006B7CDF" w:rsidP="006B7CDF">
            <w:pPr>
              <w:spacing w:line="240" w:lineRule="auto"/>
            </w:pPr>
            <w:proofErr w:type="spellStart"/>
            <w:r>
              <w:t>M.Kosteczko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3F61" w14:textId="454A9738" w:rsidR="006B7CDF" w:rsidRDefault="006B7CDF" w:rsidP="006B7CDF">
            <w:pPr>
              <w:spacing w:line="240" w:lineRule="auto"/>
            </w:pPr>
            <w:r>
              <w:t>Radość przeżywania, wspólne kolędowanie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5494" w14:textId="0641B190" w:rsidR="006B7CDF" w:rsidRDefault="006B7CDF" w:rsidP="006B7CDF">
            <w:pPr>
              <w:spacing w:line="240" w:lineRule="auto"/>
            </w:pPr>
            <w:r w:rsidRPr="00D631AF">
              <w:t>obserwacja uczestnicząca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75F4" w14:textId="2145A101" w:rsidR="006B7CDF" w:rsidRDefault="006B7CDF" w:rsidP="006B7CDF">
            <w:pPr>
              <w:spacing w:line="240" w:lineRule="auto"/>
            </w:pPr>
            <w:r w:rsidRPr="00D631AF">
              <w:t>Grudzień ( XII)</w:t>
            </w:r>
          </w:p>
        </w:tc>
      </w:tr>
      <w:tr w:rsidR="008C6243" w:rsidRPr="00DC352F" w14:paraId="3A534703" w14:textId="77777777" w:rsidTr="0097590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00C0" w14:textId="303430A3" w:rsidR="008C6243" w:rsidRDefault="008C6243" w:rsidP="008C6243">
            <w:pPr>
              <w:spacing w:line="240" w:lineRule="auto"/>
            </w:pPr>
            <w:r w:rsidRPr="00D9342B">
              <w:t>1</w:t>
            </w:r>
            <w: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7E3F" w14:textId="663401AB" w:rsidR="008C6243" w:rsidRDefault="008C6243" w:rsidP="008C6243">
            <w:pPr>
              <w:spacing w:line="240" w:lineRule="auto"/>
            </w:pPr>
            <w:r w:rsidRPr="00D9342B">
              <w:t>Choinka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0F14" w14:textId="7430ED23" w:rsidR="008C6243" w:rsidRDefault="008C6243" w:rsidP="008C6243">
            <w:pPr>
              <w:spacing w:line="240" w:lineRule="auto"/>
            </w:pPr>
            <w:r w:rsidRPr="00D9342B">
              <w:t>Wspólne spędzanie czasu wolnego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4417" w14:textId="140646C3" w:rsidR="008C6243" w:rsidRDefault="008C6243" w:rsidP="008C6243">
            <w:pPr>
              <w:spacing w:line="240" w:lineRule="auto"/>
            </w:pPr>
            <w:r w:rsidRPr="00D9342B">
              <w:t>Zabawa, konkursy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E751" w14:textId="4FD561CF" w:rsidR="008C6243" w:rsidRDefault="008C6243" w:rsidP="008C6243">
            <w:pPr>
              <w:spacing w:line="240" w:lineRule="auto"/>
            </w:pPr>
            <w:r w:rsidRPr="00D9342B">
              <w:t>Wszyscy nauczyciele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FAC6" w14:textId="48161A2A" w:rsidR="008C6243" w:rsidRDefault="008C6243" w:rsidP="008C6243">
            <w:pPr>
              <w:spacing w:line="240" w:lineRule="auto"/>
            </w:pPr>
            <w:r w:rsidRPr="00D9342B">
              <w:t>Radość przeżywania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4A6F" w14:textId="12F6A08A" w:rsidR="008C6243" w:rsidRPr="00D631AF" w:rsidRDefault="008C6243" w:rsidP="008C6243">
            <w:pPr>
              <w:spacing w:line="240" w:lineRule="auto"/>
            </w:pPr>
            <w:r w:rsidRPr="00D9342B">
              <w:t>zabawa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4943" w14:textId="4BC92905" w:rsidR="008C6243" w:rsidRPr="00D631AF" w:rsidRDefault="008C6243" w:rsidP="008C6243">
            <w:pPr>
              <w:spacing w:line="240" w:lineRule="auto"/>
            </w:pPr>
            <w:r w:rsidRPr="00D9342B">
              <w:t>Styczeń</w:t>
            </w:r>
            <w:r>
              <w:t xml:space="preserve"> 2023</w:t>
            </w:r>
          </w:p>
        </w:tc>
      </w:tr>
      <w:tr w:rsidR="00E2473E" w:rsidRPr="00DC352F" w14:paraId="1C4C5F87" w14:textId="77777777" w:rsidTr="0097590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9D87" w14:textId="30EF215D" w:rsidR="00E2473E" w:rsidRDefault="006B7CDF" w:rsidP="00DC352F">
            <w:pPr>
              <w:spacing w:line="240" w:lineRule="auto"/>
            </w:pPr>
            <w:r>
              <w:t>1</w:t>
            </w:r>
            <w:r w:rsidR="008C6243"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1544" w14:textId="13197473" w:rsidR="00E2473E" w:rsidRDefault="006B7CDF" w:rsidP="00DC352F">
            <w:pPr>
              <w:spacing w:line="240" w:lineRule="auto"/>
            </w:pPr>
            <w:r>
              <w:t>Dzień Babci i Dziadka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A7A4" w14:textId="77BBF3F1" w:rsidR="00E2473E" w:rsidRDefault="006B7CDF" w:rsidP="00DC352F">
            <w:pPr>
              <w:spacing w:line="240" w:lineRule="auto"/>
            </w:pPr>
            <w:r>
              <w:t xml:space="preserve">Radość obcowania z dziadkami, wdzięczność za bezinteresowną </w:t>
            </w:r>
            <w:proofErr w:type="spellStart"/>
            <w:r>
              <w:t>miłóść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BE5" w14:textId="0BBAA963" w:rsidR="00E2473E" w:rsidRDefault="006B7CDF" w:rsidP="00DC352F">
            <w:pPr>
              <w:spacing w:line="240" w:lineRule="auto"/>
            </w:pPr>
            <w:r w:rsidRPr="006B7CDF">
              <w:t>przedstawienie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197B" w14:textId="77777777" w:rsidR="00E2473E" w:rsidRDefault="006B7CDF" w:rsidP="00DC352F">
            <w:pPr>
              <w:spacing w:line="240" w:lineRule="auto"/>
            </w:pPr>
            <w:proofErr w:type="spellStart"/>
            <w:r>
              <w:t>M.Kapłon</w:t>
            </w:r>
            <w:proofErr w:type="spellEnd"/>
          </w:p>
          <w:p w14:paraId="224E59D9" w14:textId="6AC3600B" w:rsidR="006B7CDF" w:rsidRDefault="006B7CDF" w:rsidP="00DC352F">
            <w:pPr>
              <w:spacing w:line="240" w:lineRule="auto"/>
            </w:pPr>
            <w:proofErr w:type="spellStart"/>
            <w:r>
              <w:t>I.Godzień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A283" w14:textId="49C3218F" w:rsidR="00E2473E" w:rsidRDefault="006B7CDF" w:rsidP="00DC352F">
            <w:pPr>
              <w:spacing w:line="240" w:lineRule="auto"/>
            </w:pPr>
            <w:r>
              <w:t>Wspólne przeżywanie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5CC5" w14:textId="13E1DC74" w:rsidR="00E2473E" w:rsidRDefault="006B7CDF" w:rsidP="00DC352F">
            <w:pPr>
              <w:spacing w:line="240" w:lineRule="auto"/>
            </w:pPr>
            <w:r w:rsidRPr="006B7CDF">
              <w:t>obserwacja uczestnicząca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DFCE" w14:textId="77777777" w:rsidR="00E2473E" w:rsidRDefault="006B7CDF" w:rsidP="00E2473E">
            <w:pPr>
              <w:spacing w:line="240" w:lineRule="auto"/>
            </w:pPr>
            <w:r>
              <w:t>Styczeń (I) 2023</w:t>
            </w:r>
          </w:p>
          <w:p w14:paraId="40BFE1F6" w14:textId="5DEB4B4E" w:rsidR="006B7CDF" w:rsidRDefault="006B7CDF" w:rsidP="00E2473E">
            <w:pPr>
              <w:spacing w:line="240" w:lineRule="auto"/>
            </w:pPr>
          </w:p>
        </w:tc>
      </w:tr>
    </w:tbl>
    <w:p w14:paraId="22A973A5" w14:textId="77777777" w:rsidR="00DC352F" w:rsidRPr="00DC352F" w:rsidRDefault="00DC352F" w:rsidP="00DC352F">
      <w:pPr>
        <w:spacing w:line="240" w:lineRule="auto"/>
      </w:pPr>
    </w:p>
    <w:tbl>
      <w:tblPr>
        <w:tblW w:w="153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2"/>
        <w:gridCol w:w="2409"/>
        <w:gridCol w:w="1560"/>
        <w:gridCol w:w="1559"/>
        <w:gridCol w:w="3969"/>
        <w:gridCol w:w="1984"/>
        <w:gridCol w:w="1560"/>
      </w:tblGrid>
      <w:tr w:rsidR="001F3866" w:rsidRPr="00DC352F" w14:paraId="197B36D5" w14:textId="77777777" w:rsidTr="0022400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64281" w14:textId="0D78F66D" w:rsidR="00DC352F" w:rsidRPr="00DC352F" w:rsidRDefault="001F3866" w:rsidP="00DC352F">
            <w:pPr>
              <w:spacing w:line="240" w:lineRule="auto"/>
            </w:pPr>
            <w:r>
              <w:t>1</w:t>
            </w:r>
            <w:r w:rsidR="008C6243"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263B" w14:textId="77777777" w:rsidR="00DC352F" w:rsidRPr="00DC352F" w:rsidRDefault="00DC352F" w:rsidP="00DC352F">
            <w:pPr>
              <w:spacing w:line="240" w:lineRule="auto"/>
            </w:pPr>
            <w:r w:rsidRPr="00DC352F">
              <w:t xml:space="preserve">Walentynki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17754" w14:textId="77777777" w:rsidR="00DC352F" w:rsidRPr="00DC352F" w:rsidRDefault="00DC352F" w:rsidP="00DC352F">
            <w:pPr>
              <w:spacing w:line="240" w:lineRule="auto"/>
            </w:pPr>
            <w:r w:rsidRPr="00DC352F">
              <w:t xml:space="preserve">Radość, uprzejmość, wzmacnianie więzi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BBFD0" w14:textId="77777777" w:rsidR="00DC352F" w:rsidRPr="00DC352F" w:rsidRDefault="00DC352F" w:rsidP="00DC352F">
            <w:pPr>
              <w:spacing w:line="240" w:lineRule="auto"/>
            </w:pPr>
            <w:r w:rsidRPr="00DC352F">
              <w:t xml:space="preserve">  skrzynka z życzeniami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A506C" w14:textId="1297E3FA" w:rsidR="00DC352F" w:rsidRPr="00DC352F" w:rsidRDefault="00DC352F" w:rsidP="00DC352F">
            <w:pPr>
              <w:spacing w:line="240" w:lineRule="auto"/>
            </w:pPr>
            <w:r w:rsidRPr="00DC352F">
              <w:t>SU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3278" w14:textId="7D8B9CBB" w:rsidR="00DC352F" w:rsidRPr="00DC352F" w:rsidRDefault="00DC352F" w:rsidP="00DC352F">
            <w:pPr>
              <w:spacing w:line="240" w:lineRule="auto"/>
            </w:pPr>
            <w:r w:rsidRPr="00DC352F">
              <w:t xml:space="preserve">Poczucie wspólnoty, zaangażowanie się w przygotowanie </w:t>
            </w:r>
            <w:r w:rsidR="00660FFC">
              <w:t>imprezy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33BB" w14:textId="07C7AB82" w:rsidR="00DC352F" w:rsidRPr="00DC352F" w:rsidRDefault="00660FFC" w:rsidP="00DC352F">
            <w:pPr>
              <w:spacing w:line="240" w:lineRule="auto"/>
            </w:pPr>
            <w:r>
              <w:t>Czynny udział</w:t>
            </w:r>
          </w:p>
          <w:p w14:paraId="59627CCD" w14:textId="77777777" w:rsidR="00DC352F" w:rsidRPr="00DC352F" w:rsidRDefault="00DC352F" w:rsidP="00DC352F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0830" w14:textId="77777777" w:rsidR="00DC352F" w:rsidRPr="00DC352F" w:rsidRDefault="00DC352F" w:rsidP="00DC352F">
            <w:pPr>
              <w:spacing w:line="240" w:lineRule="auto"/>
            </w:pPr>
            <w:r w:rsidRPr="00DC352F">
              <w:t xml:space="preserve">Luty </w:t>
            </w:r>
          </w:p>
          <w:p w14:paraId="3C3A0915" w14:textId="77777777" w:rsidR="00DC352F" w:rsidRPr="00DC352F" w:rsidRDefault="00DC352F" w:rsidP="00DC352F">
            <w:pPr>
              <w:spacing w:line="240" w:lineRule="auto"/>
            </w:pPr>
            <w:r w:rsidRPr="00DC352F">
              <w:t>(II)</w:t>
            </w:r>
          </w:p>
        </w:tc>
      </w:tr>
      <w:tr w:rsidR="00660FFC" w:rsidRPr="00DC352F" w14:paraId="41BE3104" w14:textId="77777777" w:rsidTr="0022400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789E" w14:textId="2DD9E8F9" w:rsidR="00660FFC" w:rsidRDefault="00660FFC" w:rsidP="00DC352F">
            <w:pPr>
              <w:spacing w:line="240" w:lineRule="auto"/>
            </w:pPr>
            <w:r>
              <w:t>1</w:t>
            </w:r>
            <w:r w:rsidR="008C6243"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083C" w14:textId="740D9A0D" w:rsidR="00660FFC" w:rsidRPr="00DC352F" w:rsidRDefault="00660FFC" w:rsidP="00DC352F">
            <w:pPr>
              <w:spacing w:line="240" w:lineRule="auto"/>
            </w:pPr>
            <w:r>
              <w:t>Powitanie wiosny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C089" w14:textId="52E089AC" w:rsidR="00660FFC" w:rsidRPr="00DC352F" w:rsidRDefault="00660FFC" w:rsidP="00DC352F">
            <w:pPr>
              <w:spacing w:line="240" w:lineRule="auto"/>
            </w:pPr>
            <w:r>
              <w:t>Radość, wspólne zabawy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2056" w14:textId="31D63E53" w:rsidR="00660FFC" w:rsidRPr="00DC352F" w:rsidRDefault="00660FFC" w:rsidP="00DC352F">
            <w:pPr>
              <w:spacing w:line="240" w:lineRule="auto"/>
            </w:pPr>
            <w:r>
              <w:t>Konkursy, quizy, zawody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518A" w14:textId="141C0927" w:rsidR="00660FFC" w:rsidRPr="00DC352F" w:rsidRDefault="00660FFC" w:rsidP="00DC352F">
            <w:pPr>
              <w:spacing w:line="240" w:lineRule="auto"/>
            </w:pPr>
            <w:r>
              <w:t xml:space="preserve">SU, </w:t>
            </w:r>
            <w:proofErr w:type="spellStart"/>
            <w:r>
              <w:t>T.Pich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1438" w14:textId="589B91C7" w:rsidR="00660FFC" w:rsidRPr="00DC352F" w:rsidRDefault="00660FFC" w:rsidP="00DC352F">
            <w:pPr>
              <w:spacing w:line="240" w:lineRule="auto"/>
            </w:pPr>
            <w:r>
              <w:t>Wspólne spędzanie czasu wolnego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7034" w14:textId="2CBE2A2B" w:rsidR="00660FFC" w:rsidRPr="00DC352F" w:rsidRDefault="00660FFC" w:rsidP="00DC352F">
            <w:pPr>
              <w:spacing w:line="240" w:lineRule="auto"/>
            </w:pPr>
            <w:r w:rsidRPr="00660FFC">
              <w:t>Obserwacja uczestnicząca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35C9" w14:textId="11C29A62" w:rsidR="00660FFC" w:rsidRPr="00DC352F" w:rsidRDefault="00660FFC" w:rsidP="00DC352F">
            <w:pPr>
              <w:spacing w:line="240" w:lineRule="auto"/>
            </w:pPr>
            <w:r>
              <w:t>Marzec ( III)</w:t>
            </w:r>
          </w:p>
        </w:tc>
      </w:tr>
      <w:tr w:rsidR="001F3866" w:rsidRPr="00DC352F" w14:paraId="6661794F" w14:textId="77777777" w:rsidTr="0022400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358CE" w14:textId="6782188E" w:rsidR="00DC352F" w:rsidRPr="00DC352F" w:rsidRDefault="00660FFC" w:rsidP="00DC352F">
            <w:pPr>
              <w:spacing w:line="240" w:lineRule="auto"/>
            </w:pPr>
            <w:r>
              <w:t>1</w:t>
            </w:r>
            <w:r w:rsidR="008C6243"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9EFD" w14:textId="77777777" w:rsidR="00DC352F" w:rsidRPr="00DC352F" w:rsidRDefault="00DC352F" w:rsidP="00DC352F">
            <w:pPr>
              <w:spacing w:line="240" w:lineRule="auto"/>
            </w:pPr>
            <w:r w:rsidRPr="00DC352F">
              <w:t>Dzień Ziemi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A4D0A" w14:textId="77777777" w:rsidR="00DC352F" w:rsidRPr="00DC352F" w:rsidRDefault="00DC352F" w:rsidP="00DC352F">
            <w:pPr>
              <w:spacing w:line="240" w:lineRule="auto"/>
            </w:pPr>
            <w:r w:rsidRPr="00DC352F">
              <w:t>ekologia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5F82" w14:textId="66F09303" w:rsidR="00DC352F" w:rsidRPr="00DC352F" w:rsidRDefault="00660FFC" w:rsidP="00DC352F">
            <w:pPr>
              <w:spacing w:line="240" w:lineRule="auto"/>
            </w:pPr>
            <w:r>
              <w:t>konkursy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EE721" w14:textId="77777777" w:rsidR="00DC352F" w:rsidRPr="00DC352F" w:rsidRDefault="00DC352F" w:rsidP="00DC352F">
            <w:pPr>
              <w:spacing w:line="240" w:lineRule="auto"/>
            </w:pPr>
            <w:proofErr w:type="spellStart"/>
            <w:r w:rsidRPr="00DC352F">
              <w:t>K.Koniuszy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59BDB" w14:textId="77777777" w:rsidR="00DC352F" w:rsidRPr="00DC352F" w:rsidRDefault="00DC352F" w:rsidP="00DC352F">
            <w:pPr>
              <w:spacing w:line="240" w:lineRule="auto"/>
            </w:pPr>
            <w:r w:rsidRPr="00DC352F">
              <w:t>Poszanowanie przyrody, ochrona przyrody, działalność ekologiczna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E33F" w14:textId="77777777" w:rsidR="00DC352F" w:rsidRPr="00DC352F" w:rsidRDefault="00DC352F" w:rsidP="00DC352F">
            <w:pPr>
              <w:spacing w:line="240" w:lineRule="auto"/>
            </w:pPr>
            <w:r w:rsidRPr="00DC352F">
              <w:t>Obserwacja uczestnicząca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2B4B0" w14:textId="77777777" w:rsidR="00DC352F" w:rsidRPr="00DC352F" w:rsidRDefault="00DC352F" w:rsidP="00DC352F">
            <w:pPr>
              <w:spacing w:line="240" w:lineRule="auto"/>
            </w:pPr>
            <w:r w:rsidRPr="00DC352F">
              <w:t xml:space="preserve">Kwiecień </w:t>
            </w:r>
          </w:p>
          <w:p w14:paraId="54DABBBF" w14:textId="77777777" w:rsidR="00DC352F" w:rsidRPr="00DC352F" w:rsidRDefault="00DC352F" w:rsidP="00DC352F">
            <w:pPr>
              <w:spacing w:line="240" w:lineRule="auto"/>
            </w:pPr>
            <w:r w:rsidRPr="00DC352F">
              <w:t>(IV)</w:t>
            </w:r>
          </w:p>
        </w:tc>
      </w:tr>
      <w:tr w:rsidR="001F3866" w:rsidRPr="00DC352F" w14:paraId="6C73C523" w14:textId="77777777" w:rsidTr="0022400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7AD42" w14:textId="429621A1" w:rsidR="00DC352F" w:rsidRPr="00DC352F" w:rsidRDefault="00660FFC" w:rsidP="00DC352F">
            <w:pPr>
              <w:spacing w:line="240" w:lineRule="auto"/>
            </w:pPr>
            <w:r>
              <w:t>1</w:t>
            </w:r>
            <w:r w:rsidR="008C6243"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E837C" w14:textId="77777777" w:rsidR="00DC352F" w:rsidRPr="00DC352F" w:rsidRDefault="00DC352F" w:rsidP="00DC352F">
            <w:pPr>
              <w:spacing w:line="240" w:lineRule="auto"/>
            </w:pPr>
            <w:r w:rsidRPr="00DC352F">
              <w:t>Rocznica uchwalenia Konstytucji 3-go Maja i Dzień Patrona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8C2E" w14:textId="77777777" w:rsidR="00DC352F" w:rsidRPr="00DC352F" w:rsidRDefault="00DC352F" w:rsidP="00DC352F">
            <w:pPr>
              <w:spacing w:line="240" w:lineRule="auto"/>
            </w:pPr>
            <w:r w:rsidRPr="00DC352F">
              <w:t>Ojczyzna, Naród, Patriotyzm, Prawa Człowieka, Wolność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A172" w14:textId="77777777" w:rsidR="00DC352F" w:rsidRPr="00DC352F" w:rsidRDefault="00DC352F" w:rsidP="00DC352F">
            <w:pPr>
              <w:spacing w:line="240" w:lineRule="auto"/>
            </w:pPr>
          </w:p>
          <w:p w14:paraId="7E540C85" w14:textId="7610EA06" w:rsidR="00DC352F" w:rsidRPr="00DC352F" w:rsidRDefault="00DC352F" w:rsidP="00DC352F">
            <w:pPr>
              <w:spacing w:line="240" w:lineRule="auto"/>
            </w:pPr>
            <w:r w:rsidRPr="00DC352F">
              <w:t>A</w:t>
            </w:r>
            <w:r w:rsidR="00660FFC">
              <w:t>kademia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7362" w14:textId="77777777" w:rsidR="00DC352F" w:rsidRDefault="00DC352F" w:rsidP="00DC352F">
            <w:pPr>
              <w:spacing w:line="240" w:lineRule="auto"/>
            </w:pPr>
            <w:proofErr w:type="spellStart"/>
            <w:r w:rsidRPr="00DC352F">
              <w:t>M.Skupień</w:t>
            </w:r>
            <w:proofErr w:type="spellEnd"/>
          </w:p>
          <w:p w14:paraId="79713B01" w14:textId="04C320B0" w:rsidR="00660FFC" w:rsidRPr="00DC352F" w:rsidRDefault="00660FFC" w:rsidP="00DC352F">
            <w:pPr>
              <w:spacing w:line="240" w:lineRule="auto"/>
            </w:pPr>
            <w:r>
              <w:t>SU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9CC3" w14:textId="77777777" w:rsidR="00DC352F" w:rsidRPr="00DC352F" w:rsidRDefault="00DC352F" w:rsidP="00DC352F">
            <w:pPr>
              <w:spacing w:line="240" w:lineRule="auto"/>
            </w:pPr>
            <w:r w:rsidRPr="00DC352F">
              <w:t>Poszanowanie symboli narodowych, poczucie przynależności narodowej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9E19" w14:textId="77777777" w:rsidR="00DC352F" w:rsidRPr="00DC352F" w:rsidRDefault="00DC352F" w:rsidP="00DC352F">
            <w:pPr>
              <w:spacing w:line="240" w:lineRule="auto"/>
            </w:pPr>
            <w:r w:rsidRPr="00DC352F">
              <w:t>Obserwacja uczestnicząca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D4B4" w14:textId="77777777" w:rsidR="00DC352F" w:rsidRPr="00DC352F" w:rsidRDefault="00DC352F" w:rsidP="00DC352F">
            <w:pPr>
              <w:spacing w:line="240" w:lineRule="auto"/>
            </w:pPr>
            <w:r w:rsidRPr="00DC352F">
              <w:t>Maj</w:t>
            </w:r>
          </w:p>
          <w:p w14:paraId="4861D6A1" w14:textId="77777777" w:rsidR="00DC352F" w:rsidRPr="00DC352F" w:rsidRDefault="00DC352F" w:rsidP="00DC352F">
            <w:pPr>
              <w:spacing w:line="240" w:lineRule="auto"/>
            </w:pPr>
            <w:r w:rsidRPr="00DC352F">
              <w:t>(V)</w:t>
            </w:r>
          </w:p>
        </w:tc>
      </w:tr>
      <w:tr w:rsidR="00975902" w:rsidRPr="00DC352F" w14:paraId="4EB21AE2" w14:textId="77777777" w:rsidTr="0022400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EA0B" w14:textId="31122C80" w:rsidR="00975902" w:rsidRDefault="00975902" w:rsidP="00975902">
            <w:pPr>
              <w:spacing w:line="240" w:lineRule="auto"/>
            </w:pPr>
            <w:r>
              <w:t>1</w:t>
            </w:r>
            <w:r w:rsidR="008C6243"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83DC" w14:textId="7663553F" w:rsidR="00975902" w:rsidRPr="00DC352F" w:rsidRDefault="00975902" w:rsidP="00975902">
            <w:pPr>
              <w:spacing w:line="240" w:lineRule="auto"/>
            </w:pPr>
            <w:r>
              <w:t>Dzień Matki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5CEB" w14:textId="6FD569CB" w:rsidR="00975902" w:rsidRPr="00DC352F" w:rsidRDefault="00975902" w:rsidP="00975902">
            <w:pPr>
              <w:spacing w:line="240" w:lineRule="auto"/>
            </w:pPr>
            <w:r>
              <w:t>Radość, wdzięczność, miłość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A6F2" w14:textId="2F80B9A4" w:rsidR="00975902" w:rsidRPr="00DC352F" w:rsidRDefault="00975902" w:rsidP="00975902">
            <w:pPr>
              <w:spacing w:line="240" w:lineRule="auto"/>
            </w:pPr>
            <w:r>
              <w:t>akademia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5B37" w14:textId="77777777" w:rsidR="00975902" w:rsidRDefault="00975902" w:rsidP="00975902">
            <w:pPr>
              <w:spacing w:line="240" w:lineRule="auto"/>
            </w:pPr>
            <w:proofErr w:type="spellStart"/>
            <w:r>
              <w:t>M.Kapłon</w:t>
            </w:r>
            <w:proofErr w:type="spellEnd"/>
          </w:p>
          <w:p w14:paraId="2FDC6A41" w14:textId="39CBEF90" w:rsidR="00224009" w:rsidRPr="00DC352F" w:rsidRDefault="00224009" w:rsidP="00975902">
            <w:pPr>
              <w:spacing w:line="240" w:lineRule="auto"/>
            </w:pPr>
            <w:proofErr w:type="spellStart"/>
            <w:r>
              <w:t>M.Szajny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F5F" w14:textId="6D020206" w:rsidR="00975902" w:rsidRPr="00DC352F" w:rsidRDefault="00975902" w:rsidP="00975902">
            <w:pPr>
              <w:spacing w:line="240" w:lineRule="auto"/>
            </w:pPr>
            <w:r>
              <w:t>Wspólne spędzanie czasu wolnego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5E99" w14:textId="20214670" w:rsidR="00975902" w:rsidRPr="00DC352F" w:rsidRDefault="00975902" w:rsidP="00975902">
            <w:pPr>
              <w:spacing w:line="240" w:lineRule="auto"/>
            </w:pPr>
            <w:r w:rsidRPr="00D36B40">
              <w:t>Obserwacja uczestnicząca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DA51" w14:textId="3797FAA6" w:rsidR="00975902" w:rsidRPr="00DC352F" w:rsidRDefault="00975902" w:rsidP="00975902">
            <w:pPr>
              <w:spacing w:line="240" w:lineRule="auto"/>
            </w:pPr>
            <w:r w:rsidRPr="00D36B40">
              <w:t>Maj</w:t>
            </w:r>
          </w:p>
        </w:tc>
      </w:tr>
      <w:tr w:rsidR="00224009" w:rsidRPr="00DC352F" w14:paraId="5C0208E9" w14:textId="77777777" w:rsidTr="0022400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E907" w14:textId="633BCC94" w:rsidR="00224009" w:rsidRDefault="008C6243" w:rsidP="00224009">
            <w:pPr>
              <w:spacing w:line="240" w:lineRule="auto"/>
            </w:pPr>
            <w:r>
              <w:lastRenderedPageBreak/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9400" w14:textId="3537B612" w:rsidR="00224009" w:rsidRDefault="00224009" w:rsidP="00224009">
            <w:pPr>
              <w:spacing w:line="240" w:lineRule="auto"/>
            </w:pPr>
            <w:r>
              <w:t>Dzień Rodziny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918E" w14:textId="019983BC" w:rsidR="00224009" w:rsidRDefault="00224009" w:rsidP="00224009">
            <w:pPr>
              <w:spacing w:line="240" w:lineRule="auto"/>
            </w:pPr>
            <w:r>
              <w:t>Wspólne przeżywanie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A7FD" w14:textId="6AAF2F73" w:rsidR="00224009" w:rsidRDefault="00224009" w:rsidP="00224009">
            <w:pPr>
              <w:spacing w:line="240" w:lineRule="auto"/>
            </w:pPr>
            <w:r>
              <w:t xml:space="preserve">Zawody sportowe, </w:t>
            </w:r>
            <w:proofErr w:type="spellStart"/>
            <w:r>
              <w:t>grilowanie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5F9C" w14:textId="515D73F7" w:rsidR="00224009" w:rsidRDefault="00224009" w:rsidP="00224009">
            <w:pPr>
              <w:spacing w:line="240" w:lineRule="auto"/>
            </w:pPr>
            <w:proofErr w:type="spellStart"/>
            <w:r>
              <w:t>T.Pich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E78D" w14:textId="665C4B22" w:rsidR="00224009" w:rsidRDefault="00224009" w:rsidP="00224009">
            <w:pPr>
              <w:spacing w:line="240" w:lineRule="auto"/>
            </w:pPr>
            <w:r w:rsidRPr="0094280A">
              <w:t>Wspólne spędzanie czasu wolnego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B3B6" w14:textId="7DBB4AAA" w:rsidR="00224009" w:rsidRPr="00D36B40" w:rsidRDefault="00224009" w:rsidP="00224009">
            <w:pPr>
              <w:spacing w:line="240" w:lineRule="auto"/>
            </w:pPr>
            <w:r w:rsidRPr="0094280A">
              <w:t>Obserwacja uczestnicząca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1C63" w14:textId="4475DB2F" w:rsidR="00224009" w:rsidRPr="00D36B40" w:rsidRDefault="00224009" w:rsidP="00224009">
            <w:pPr>
              <w:spacing w:line="240" w:lineRule="auto"/>
            </w:pPr>
            <w:r>
              <w:t>Czerwiec ( VI)</w:t>
            </w:r>
          </w:p>
        </w:tc>
      </w:tr>
      <w:tr w:rsidR="001F3866" w:rsidRPr="00DC352F" w14:paraId="52A0A6D7" w14:textId="77777777" w:rsidTr="0022400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ECA13" w14:textId="725C0A97" w:rsidR="00DC352F" w:rsidRPr="00DC352F" w:rsidRDefault="00224009" w:rsidP="00DC352F">
            <w:pPr>
              <w:spacing w:line="240" w:lineRule="auto"/>
            </w:pPr>
            <w:r>
              <w:t>2</w:t>
            </w:r>
            <w:r w:rsidR="008C6243"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B0635" w14:textId="3BC11C9A" w:rsidR="00DC352F" w:rsidRPr="00DC352F" w:rsidRDefault="00DC352F" w:rsidP="00DC352F">
            <w:pPr>
              <w:spacing w:line="240" w:lineRule="auto"/>
            </w:pPr>
            <w:r w:rsidRPr="00DC352F">
              <w:t>Zakończenie roku szkolnego 202</w:t>
            </w:r>
            <w:r w:rsidR="008C6243">
              <w:t>2</w:t>
            </w:r>
            <w:r w:rsidRPr="00DC352F">
              <w:t>/2</w:t>
            </w:r>
            <w:r w:rsidR="008C6243"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E7C8" w14:textId="77777777" w:rsidR="00DC352F" w:rsidRPr="00DC352F" w:rsidRDefault="00DC352F" w:rsidP="00DC352F">
            <w:pPr>
              <w:spacing w:line="240" w:lineRule="auto"/>
            </w:pPr>
            <w:r w:rsidRPr="00DC352F">
              <w:t>Nauka, wykształcenie, nagroda za solidna pracę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4C0D" w14:textId="2E58D72B" w:rsidR="00DC352F" w:rsidRPr="00DC352F" w:rsidRDefault="00DC352F" w:rsidP="00DC352F">
            <w:pPr>
              <w:spacing w:line="240" w:lineRule="auto"/>
            </w:pPr>
            <w:r w:rsidRPr="00DC352F">
              <w:t xml:space="preserve">Akademia </w:t>
            </w:r>
            <w:proofErr w:type="spellStart"/>
            <w:r w:rsidRPr="00DC352F">
              <w:t>szkolna</w:t>
            </w:r>
            <w:r w:rsidR="00224009">
              <w:t>-pożegnanie</w:t>
            </w:r>
            <w:proofErr w:type="spellEnd"/>
            <w:r w:rsidR="00224009">
              <w:t xml:space="preserve"> klasy VIII; zakończenie zerówki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96D1" w14:textId="573CAFAF" w:rsidR="00DC352F" w:rsidRDefault="00660FFC" w:rsidP="00DC352F">
            <w:pPr>
              <w:spacing w:line="240" w:lineRule="auto"/>
            </w:pPr>
            <w:r>
              <w:t xml:space="preserve">Wychowawca </w:t>
            </w:r>
            <w:proofErr w:type="spellStart"/>
            <w:r>
              <w:t>kl.VII</w:t>
            </w:r>
            <w:proofErr w:type="spellEnd"/>
            <w:r>
              <w:t xml:space="preserve"> i </w:t>
            </w:r>
            <w:proofErr w:type="spellStart"/>
            <w:r>
              <w:t>kl.VIII</w:t>
            </w:r>
            <w:r w:rsidR="00224009">
              <w:t>-Z.Levytska</w:t>
            </w:r>
            <w:proofErr w:type="spellEnd"/>
          </w:p>
          <w:p w14:paraId="4E2CBC5E" w14:textId="483FE07B" w:rsidR="00224009" w:rsidRDefault="00224009" w:rsidP="00DC352F">
            <w:pPr>
              <w:spacing w:line="240" w:lineRule="auto"/>
            </w:pPr>
            <w:proofErr w:type="spellStart"/>
            <w:r>
              <w:t>B.Magdziak</w:t>
            </w:r>
            <w:proofErr w:type="spellEnd"/>
          </w:p>
          <w:p w14:paraId="3A085A1A" w14:textId="2313B02D" w:rsidR="00224009" w:rsidRPr="00DC352F" w:rsidRDefault="00224009" w:rsidP="00DC352F">
            <w:pPr>
              <w:spacing w:line="240" w:lineRule="auto"/>
            </w:pPr>
            <w:proofErr w:type="spellStart"/>
            <w:r>
              <w:t>M.Kapłon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66F1" w14:textId="77777777" w:rsidR="00DC352F" w:rsidRPr="00DC352F" w:rsidRDefault="00DC352F" w:rsidP="00DC352F">
            <w:pPr>
              <w:spacing w:line="240" w:lineRule="auto"/>
            </w:pPr>
            <w:r w:rsidRPr="00DC352F">
              <w:t>Odświętny ubiór, godne zachowanie się podczas uroczystości, poczucie wspólnoty szkolnej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4F46" w14:textId="77777777" w:rsidR="00DC352F" w:rsidRPr="00DC352F" w:rsidRDefault="00DC352F" w:rsidP="00DC352F">
            <w:pPr>
              <w:spacing w:line="240" w:lineRule="auto"/>
            </w:pPr>
            <w:r w:rsidRPr="00DC352F">
              <w:t>Obserwacja uczestnicząca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3E0B" w14:textId="77777777" w:rsidR="00DC352F" w:rsidRPr="00DC352F" w:rsidRDefault="00DC352F" w:rsidP="00DC352F">
            <w:pPr>
              <w:spacing w:line="240" w:lineRule="auto"/>
            </w:pPr>
          </w:p>
          <w:p w14:paraId="50B61186" w14:textId="77777777" w:rsidR="00DC352F" w:rsidRPr="00DC352F" w:rsidRDefault="00DC352F" w:rsidP="00DC352F">
            <w:pPr>
              <w:spacing w:line="240" w:lineRule="auto"/>
            </w:pPr>
            <w:r w:rsidRPr="00DC352F">
              <w:t xml:space="preserve">Czerwiec </w:t>
            </w:r>
          </w:p>
          <w:p w14:paraId="73CB203D" w14:textId="77777777" w:rsidR="00DC352F" w:rsidRPr="00DC352F" w:rsidRDefault="00DC352F" w:rsidP="00DC352F">
            <w:pPr>
              <w:spacing w:line="240" w:lineRule="auto"/>
            </w:pPr>
            <w:r w:rsidRPr="00DC352F">
              <w:t>(VI)</w:t>
            </w:r>
          </w:p>
        </w:tc>
      </w:tr>
    </w:tbl>
    <w:p w14:paraId="5C211626" w14:textId="77777777" w:rsidR="00B613E7" w:rsidRDefault="00B613E7" w:rsidP="00DC352F">
      <w:pPr>
        <w:spacing w:line="240" w:lineRule="auto"/>
      </w:pPr>
    </w:p>
    <w:sectPr w:rsidR="00B613E7" w:rsidSect="00DC3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2F"/>
    <w:rsid w:val="001F3866"/>
    <w:rsid w:val="00224009"/>
    <w:rsid w:val="00543CC3"/>
    <w:rsid w:val="00660FFC"/>
    <w:rsid w:val="006B7CDF"/>
    <w:rsid w:val="00805238"/>
    <w:rsid w:val="008C6243"/>
    <w:rsid w:val="00975902"/>
    <w:rsid w:val="00A115E8"/>
    <w:rsid w:val="00B613E7"/>
    <w:rsid w:val="00DC352F"/>
    <w:rsid w:val="00E2473E"/>
    <w:rsid w:val="00E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E1BD"/>
  <w15:chartTrackingRefBased/>
  <w15:docId w15:val="{1AAFDAE4-7C23-41A5-91E4-89536B09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szkoła</cp:lastModifiedBy>
  <cp:revision>2</cp:revision>
  <dcterms:created xsi:type="dcterms:W3CDTF">2022-10-05T10:57:00Z</dcterms:created>
  <dcterms:modified xsi:type="dcterms:W3CDTF">2022-10-05T10:57:00Z</dcterms:modified>
</cp:coreProperties>
</file>